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D" w:rsidRPr="008425F6" w:rsidRDefault="009D6B7D" w:rsidP="009D6B7D">
      <w:pPr>
        <w:jc w:val="center"/>
        <w:rPr>
          <w:b/>
        </w:rPr>
      </w:pPr>
      <w:r w:rsidRPr="008425F6">
        <w:rPr>
          <w:b/>
        </w:rPr>
        <w:t>LISTA  KANDYDATÓW</w:t>
      </w:r>
    </w:p>
    <w:p w:rsidR="009D6B7D" w:rsidRPr="008425F6" w:rsidRDefault="009D6B7D" w:rsidP="009D6B7D">
      <w:pPr>
        <w:jc w:val="center"/>
      </w:pPr>
      <w:r w:rsidRPr="008425F6">
        <w:rPr>
          <w:b/>
        </w:rPr>
        <w:t>SPEŁNIAJĄC</w:t>
      </w:r>
      <w:r w:rsidR="0015334D">
        <w:rPr>
          <w:b/>
        </w:rPr>
        <w:t>YCH</w:t>
      </w:r>
      <w:r w:rsidRPr="008425F6">
        <w:rPr>
          <w:b/>
        </w:rPr>
        <w:t xml:space="preserve"> WYMAGANIA FORMALNE</w:t>
      </w:r>
    </w:p>
    <w:p w:rsidR="009D6B7D" w:rsidRPr="008425F6" w:rsidRDefault="009D6B7D" w:rsidP="009D6B7D">
      <w:pPr>
        <w:jc w:val="center"/>
      </w:pPr>
    </w:p>
    <w:p w:rsidR="0044598A" w:rsidRDefault="009D6B7D" w:rsidP="009D6B7D">
      <w:pPr>
        <w:jc w:val="center"/>
        <w:rPr>
          <w:b/>
        </w:rPr>
      </w:pPr>
      <w:r>
        <w:rPr>
          <w:b/>
        </w:rPr>
        <w:t>n</w:t>
      </w:r>
      <w:r w:rsidRPr="008425F6">
        <w:rPr>
          <w:b/>
        </w:rPr>
        <w:t xml:space="preserve">aboru na </w:t>
      </w:r>
      <w:r w:rsidR="0044598A">
        <w:rPr>
          <w:b/>
        </w:rPr>
        <w:t xml:space="preserve">wolne </w:t>
      </w:r>
      <w:r w:rsidRPr="008425F6">
        <w:rPr>
          <w:b/>
        </w:rPr>
        <w:t xml:space="preserve">stanowisko </w:t>
      </w:r>
      <w:r w:rsidR="00C355FA">
        <w:rPr>
          <w:b/>
        </w:rPr>
        <w:t xml:space="preserve">pracy </w:t>
      </w:r>
      <w:r w:rsidR="0044598A">
        <w:rPr>
          <w:b/>
        </w:rPr>
        <w:t>w Powiatowym Urzędzie Pracy w Łańcucie</w:t>
      </w:r>
      <w:r w:rsidR="00C355FA">
        <w:rPr>
          <w:b/>
        </w:rPr>
        <w:t>:</w:t>
      </w:r>
      <w:r w:rsidRPr="008425F6">
        <w:rPr>
          <w:b/>
        </w:rPr>
        <w:t xml:space="preserve"> </w:t>
      </w:r>
    </w:p>
    <w:p w:rsidR="009D6B7D" w:rsidRPr="0044598A" w:rsidRDefault="00D855DC" w:rsidP="0044598A">
      <w:pPr>
        <w:jc w:val="center"/>
        <w:rPr>
          <w:b/>
        </w:rPr>
      </w:pPr>
      <w:r>
        <w:rPr>
          <w:b/>
        </w:rPr>
        <w:t>doradca zawodowy</w:t>
      </w:r>
      <w:r w:rsidR="00FA3230">
        <w:rPr>
          <w:b/>
        </w:rPr>
        <w:t>-</w:t>
      </w:r>
      <w:bookmarkStart w:id="0" w:name="_GoBack"/>
      <w:bookmarkEnd w:id="0"/>
      <w:r w:rsidR="0044598A">
        <w:rPr>
          <w:b/>
        </w:rPr>
        <w:t>s</w:t>
      </w:r>
      <w:r>
        <w:rPr>
          <w:b/>
        </w:rPr>
        <w:t>tażysta</w:t>
      </w:r>
      <w:r w:rsidR="0044598A">
        <w:rPr>
          <w:b/>
        </w:rPr>
        <w:t xml:space="preserve"> -  </w:t>
      </w:r>
      <w:r w:rsidR="009D6B7D" w:rsidRPr="008425F6">
        <w:rPr>
          <w:b/>
        </w:rPr>
        <w:t xml:space="preserve">nr </w:t>
      </w:r>
      <w:r w:rsidR="00631D61">
        <w:rPr>
          <w:b/>
        </w:rPr>
        <w:t>5</w:t>
      </w:r>
      <w:r w:rsidR="009D6B7D" w:rsidRPr="008425F6">
        <w:rPr>
          <w:b/>
        </w:rPr>
        <w:t>/201</w:t>
      </w:r>
      <w:r w:rsidR="009D6B7D">
        <w:rPr>
          <w:b/>
        </w:rPr>
        <w:t>4</w:t>
      </w:r>
    </w:p>
    <w:p w:rsidR="009D6B7D" w:rsidRPr="008425F6" w:rsidRDefault="009D6B7D" w:rsidP="009D6B7D"/>
    <w:p w:rsidR="009D6B7D" w:rsidRPr="008425F6" w:rsidRDefault="009D6B7D" w:rsidP="009D6B7D"/>
    <w:p w:rsidR="00527B05" w:rsidRDefault="009D6B7D" w:rsidP="0084427A">
      <w:r w:rsidRPr="008425F6">
        <w:t xml:space="preserve">Informujemy, że </w:t>
      </w:r>
      <w:r w:rsidR="00527B05">
        <w:t xml:space="preserve">do </w:t>
      </w:r>
      <w:r w:rsidR="00C355FA">
        <w:t>następnego</w:t>
      </w:r>
      <w:r w:rsidRPr="008425F6">
        <w:t xml:space="preserve"> etapu rekrutacji </w:t>
      </w:r>
      <w:r w:rsidR="00E726A4">
        <w:t xml:space="preserve">na w/w stanowisko pracy </w:t>
      </w:r>
      <w:r w:rsidRPr="008425F6">
        <w:t>zakwalifik</w:t>
      </w:r>
      <w:r w:rsidR="00527B05">
        <w:t>owa</w:t>
      </w:r>
      <w:r w:rsidR="00C355FA">
        <w:t>ła</w:t>
      </w:r>
      <w:r w:rsidR="00527B05">
        <w:t xml:space="preserve"> się następując</w:t>
      </w:r>
      <w:r w:rsidR="00C355FA">
        <w:t>a</w:t>
      </w:r>
      <w:r w:rsidR="00527B05">
        <w:t xml:space="preserve"> kandyda</w:t>
      </w:r>
      <w:r w:rsidR="00C355FA">
        <w:t>tka</w:t>
      </w:r>
      <w:r w:rsidR="00E726A4">
        <w:t xml:space="preserve"> spełniająca wymagania formalne:</w:t>
      </w:r>
    </w:p>
    <w:p w:rsidR="00527B05" w:rsidRDefault="00527B05" w:rsidP="0084427A"/>
    <w:p w:rsidR="009D6B7D" w:rsidRDefault="00631D61" w:rsidP="0084427A">
      <w:r>
        <w:t>Dominika Cisek</w:t>
      </w:r>
      <w:r w:rsidR="00A976F8">
        <w:t xml:space="preserve"> - </w:t>
      </w:r>
      <w:r>
        <w:t>Łańcut</w:t>
      </w:r>
    </w:p>
    <w:p w:rsidR="009D6B7D" w:rsidRPr="008425F6" w:rsidRDefault="009D6B7D" w:rsidP="00D855DC">
      <w:pPr>
        <w:ind w:left="360"/>
      </w:pPr>
    </w:p>
    <w:p w:rsidR="009D6B7D" w:rsidRPr="008425F6" w:rsidRDefault="00D855DC" w:rsidP="009D6B7D">
      <w:r>
        <w:t xml:space="preserve"> </w:t>
      </w:r>
      <w:r w:rsidR="009D6B7D" w:rsidRPr="008425F6">
        <w:tab/>
      </w:r>
      <w:r w:rsidR="009D6B7D" w:rsidRPr="008425F6">
        <w:tab/>
      </w:r>
      <w:r w:rsidR="009D6B7D" w:rsidRPr="008425F6">
        <w:tab/>
        <w:t xml:space="preserve"> </w:t>
      </w:r>
    </w:p>
    <w:p w:rsidR="009D6B7D" w:rsidRPr="008425F6" w:rsidRDefault="009D6B7D" w:rsidP="009D6B7D">
      <w:pPr>
        <w:jc w:val="both"/>
      </w:pPr>
    </w:p>
    <w:p w:rsidR="009D6B7D" w:rsidRPr="008425F6" w:rsidRDefault="009D6B7D" w:rsidP="009D6B7D">
      <w:pPr>
        <w:jc w:val="both"/>
      </w:pPr>
    </w:p>
    <w:p w:rsidR="009D6B7D" w:rsidRPr="008425F6" w:rsidRDefault="009D6B7D" w:rsidP="009D6B7D">
      <w:pPr>
        <w:jc w:val="both"/>
      </w:pPr>
    </w:p>
    <w:p w:rsidR="009D6B7D" w:rsidRPr="008425F6" w:rsidRDefault="009D6B7D" w:rsidP="009D6B7D">
      <w:pPr>
        <w:jc w:val="both"/>
      </w:pP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  <w:t xml:space="preserve">     Przewodniczący </w:t>
      </w:r>
      <w:r>
        <w:t>K</w:t>
      </w:r>
      <w:r w:rsidRPr="008425F6">
        <w:t>omisji</w:t>
      </w:r>
    </w:p>
    <w:p w:rsidR="009D6B7D" w:rsidRPr="008425F6" w:rsidRDefault="009D6B7D" w:rsidP="009D6B7D">
      <w:pPr>
        <w:jc w:val="both"/>
      </w:pP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Pr="008425F6">
        <w:tab/>
      </w:r>
      <w:r w:rsidR="00631D61">
        <w:t>Elżbieta Hanus</w:t>
      </w:r>
    </w:p>
    <w:p w:rsidR="009D6B7D" w:rsidRPr="008425F6" w:rsidRDefault="009D6B7D" w:rsidP="009D6B7D"/>
    <w:p w:rsidR="009D6B7D" w:rsidRPr="008425F6" w:rsidRDefault="009D6B7D" w:rsidP="009D6B7D"/>
    <w:p w:rsidR="009D6B7D" w:rsidRPr="008425F6" w:rsidRDefault="009D6B7D" w:rsidP="009D6B7D"/>
    <w:p w:rsidR="009D6B7D" w:rsidRPr="008425F6" w:rsidRDefault="009D6B7D" w:rsidP="009D6B7D"/>
    <w:p w:rsidR="009D6B7D" w:rsidRDefault="009D6B7D" w:rsidP="009D6B7D"/>
    <w:p w:rsidR="00631D61" w:rsidRDefault="00631D61"/>
    <w:sectPr w:rsidR="006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00"/>
    <w:multiLevelType w:val="hybridMultilevel"/>
    <w:tmpl w:val="D400A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D"/>
    <w:rsid w:val="00001A1D"/>
    <w:rsid w:val="0015334D"/>
    <w:rsid w:val="00352247"/>
    <w:rsid w:val="003C4389"/>
    <w:rsid w:val="0044598A"/>
    <w:rsid w:val="00527B05"/>
    <w:rsid w:val="00631D61"/>
    <w:rsid w:val="0084427A"/>
    <w:rsid w:val="009D6B7D"/>
    <w:rsid w:val="00A976F8"/>
    <w:rsid w:val="00C355FA"/>
    <w:rsid w:val="00D855DC"/>
    <w:rsid w:val="00E42F0E"/>
    <w:rsid w:val="00E726A4"/>
    <w:rsid w:val="00EA7F93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Rybak</dc:creator>
  <cp:lastModifiedBy>Anna Rybak</cp:lastModifiedBy>
  <cp:revision>10</cp:revision>
  <cp:lastPrinted>2014-12-18T11:03:00Z</cp:lastPrinted>
  <dcterms:created xsi:type="dcterms:W3CDTF">2014-07-11T07:46:00Z</dcterms:created>
  <dcterms:modified xsi:type="dcterms:W3CDTF">2014-12-18T11:35:00Z</dcterms:modified>
</cp:coreProperties>
</file>